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22E7" w14:textId="77777777" w:rsidR="009F2C50" w:rsidRDefault="005A01DF" w:rsidP="005A01DF">
      <w:pPr>
        <w:jc w:val="center"/>
        <w:rPr>
          <w:b/>
          <w:bCs/>
          <w:sz w:val="36"/>
          <w:szCs w:val="36"/>
        </w:rPr>
      </w:pPr>
      <w:bookmarkStart w:id="0" w:name="_GoBack"/>
      <w:bookmarkEnd w:id="0"/>
      <w:r w:rsidRPr="005A01DF">
        <w:rPr>
          <w:b/>
          <w:bCs/>
          <w:sz w:val="36"/>
          <w:szCs w:val="36"/>
        </w:rPr>
        <w:t xml:space="preserve">Saint </w:t>
      </w:r>
      <w:proofErr w:type="spellStart"/>
      <w:r w:rsidRPr="005A01DF">
        <w:rPr>
          <w:b/>
          <w:bCs/>
          <w:sz w:val="36"/>
          <w:szCs w:val="36"/>
        </w:rPr>
        <w:t>Johns</w:t>
      </w:r>
      <w:proofErr w:type="spellEnd"/>
      <w:r w:rsidRPr="005A01DF">
        <w:rPr>
          <w:b/>
          <w:bCs/>
          <w:sz w:val="36"/>
          <w:szCs w:val="36"/>
        </w:rPr>
        <w:t xml:space="preserve"> Austin Healey Club Social Roster Info</w:t>
      </w:r>
    </w:p>
    <w:p w14:paraId="3313B283" w14:textId="77777777" w:rsidR="005A01DF" w:rsidRDefault="005A01DF" w:rsidP="005A01DF">
      <w:r w:rsidRPr="005A01DF">
        <w:t>Please</w:t>
      </w:r>
      <w:r>
        <w:t xml:space="preserve"> provide </w:t>
      </w:r>
      <w:r w:rsidRPr="004525CC">
        <w:rPr>
          <w:b/>
          <w:bCs/>
          <w:u w:val="single"/>
        </w:rPr>
        <w:t>any</w:t>
      </w:r>
      <w:r>
        <w:t xml:space="preserve"> of the following information fields you wish to be in our club ‘s Social Roster.</w:t>
      </w:r>
    </w:p>
    <w:p w14:paraId="15B42715" w14:textId="77777777" w:rsidR="005A01DF" w:rsidRDefault="005A01DF" w:rsidP="005A01DF"/>
    <w:p w14:paraId="3B4BFBCA" w14:textId="77777777" w:rsidR="005A01DF" w:rsidRDefault="005A01DF" w:rsidP="005A01DF">
      <w:proofErr w:type="spellStart"/>
      <w:r>
        <w:t>Onwer’s</w:t>
      </w:r>
      <w:proofErr w:type="spellEnd"/>
      <w:r>
        <w:t xml:space="preserve"> first and last name:</w:t>
      </w:r>
    </w:p>
    <w:p w14:paraId="6D073FD5" w14:textId="77777777" w:rsidR="005A01DF" w:rsidRDefault="005A01DF" w:rsidP="005A01DF"/>
    <w:p w14:paraId="4A28CB36" w14:textId="77777777" w:rsidR="005A01DF" w:rsidRDefault="005A01DF" w:rsidP="005A01DF">
      <w:r>
        <w:t>Spouse’s first and last name:</w:t>
      </w:r>
    </w:p>
    <w:p w14:paraId="1A08A1C6" w14:textId="77777777" w:rsidR="005A01DF" w:rsidRDefault="005A01DF" w:rsidP="005A01DF"/>
    <w:p w14:paraId="5832E386" w14:textId="77777777" w:rsidR="005A01DF" w:rsidRDefault="005A01DF" w:rsidP="005A01DF">
      <w:r>
        <w:t>Address:</w:t>
      </w:r>
    </w:p>
    <w:p w14:paraId="334F672B" w14:textId="77777777" w:rsidR="005A01DF" w:rsidRDefault="005A01DF" w:rsidP="005A01DF"/>
    <w:p w14:paraId="0835AE26" w14:textId="77777777" w:rsidR="005A01DF" w:rsidRDefault="005A01DF" w:rsidP="005A01DF">
      <w:r>
        <w:t>Owner’s phone number:</w:t>
      </w:r>
    </w:p>
    <w:p w14:paraId="0E668CE6" w14:textId="77777777" w:rsidR="005A01DF" w:rsidRDefault="005A01DF" w:rsidP="005A01DF"/>
    <w:p w14:paraId="0F3803A9" w14:textId="77777777" w:rsidR="005A01DF" w:rsidRDefault="005A01DF" w:rsidP="005A01DF">
      <w:r>
        <w:t>Spouse’s phone number:</w:t>
      </w:r>
    </w:p>
    <w:p w14:paraId="72F13565" w14:textId="77777777" w:rsidR="005A01DF" w:rsidRDefault="005A01DF" w:rsidP="005A01DF"/>
    <w:p w14:paraId="2A9A5D14" w14:textId="77777777" w:rsidR="005A01DF" w:rsidRDefault="005A01DF" w:rsidP="005A01DF">
      <w:r>
        <w:t>Owner’s email address:</w:t>
      </w:r>
    </w:p>
    <w:p w14:paraId="7EF185A1" w14:textId="77777777" w:rsidR="005A01DF" w:rsidRDefault="005A01DF" w:rsidP="005A01DF"/>
    <w:p w14:paraId="12A068A1" w14:textId="77777777" w:rsidR="005A01DF" w:rsidRDefault="005A01DF" w:rsidP="005A01DF">
      <w:r>
        <w:t>Spouse’s email address:</w:t>
      </w:r>
    </w:p>
    <w:p w14:paraId="2EDA94C6" w14:textId="77777777" w:rsidR="005A01DF" w:rsidRDefault="005A01DF" w:rsidP="005A01DF"/>
    <w:p w14:paraId="128A30D2" w14:textId="77777777" w:rsidR="005A01DF" w:rsidRDefault="00DA6A82" w:rsidP="005A01DF">
      <w:r>
        <w:t xml:space="preserve">Year and type of your </w:t>
      </w:r>
      <w:proofErr w:type="spellStart"/>
      <w:r>
        <w:t>Healeys</w:t>
      </w:r>
      <w:proofErr w:type="spellEnd"/>
      <w:r>
        <w:t xml:space="preserve"> (</w:t>
      </w:r>
      <w:proofErr w:type="spellStart"/>
      <w:r>
        <w:t>ie</w:t>
      </w:r>
      <w:proofErr w:type="spellEnd"/>
      <w:r>
        <w:t xml:space="preserve"> ’66 BJ8):</w:t>
      </w:r>
    </w:p>
    <w:p w14:paraId="5A7FA74D" w14:textId="77777777" w:rsidR="00DA6A82" w:rsidRDefault="00DA6A82" w:rsidP="005A01DF"/>
    <w:p w14:paraId="6E422BF5" w14:textId="49CC09E8" w:rsidR="00DA6A82" w:rsidRDefault="00DA6A82" w:rsidP="005A01DF">
      <w:r>
        <w:t>Your AHCA member number (If you have one):</w:t>
      </w:r>
    </w:p>
    <w:p w14:paraId="1ED49E4A" w14:textId="5DC951B3" w:rsidR="00663E5B" w:rsidRDefault="00663E5B" w:rsidP="005A01DF"/>
    <w:p w14:paraId="43255E74" w14:textId="77777777" w:rsidR="00663E5B" w:rsidRDefault="00663E5B" w:rsidP="00663E5B">
      <w:r>
        <w:t xml:space="preserve">Please remember the member personal contact information is for club related social or business use.  This list should not be shared with anyone outside the club nor used for any form of solicitation.  Please respect the privacy of our members.  Happy Healeying! </w:t>
      </w:r>
    </w:p>
    <w:p w14:paraId="0F50318C" w14:textId="77777777" w:rsidR="00663E5B" w:rsidRPr="005A01DF" w:rsidRDefault="00663E5B" w:rsidP="005A01DF"/>
    <w:sectPr w:rsidR="00663E5B" w:rsidRPr="005A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DF"/>
    <w:rsid w:val="004525CC"/>
    <w:rsid w:val="004E4D94"/>
    <w:rsid w:val="005A01DF"/>
    <w:rsid w:val="00663E5B"/>
    <w:rsid w:val="00B30C73"/>
    <w:rsid w:val="00DA6A82"/>
    <w:rsid w:val="00EE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Maroney</dc:creator>
  <cp:lastModifiedBy>Erling</cp:lastModifiedBy>
  <cp:revision>2</cp:revision>
  <dcterms:created xsi:type="dcterms:W3CDTF">2023-09-04T18:03:00Z</dcterms:created>
  <dcterms:modified xsi:type="dcterms:W3CDTF">2023-09-04T18:03:00Z</dcterms:modified>
</cp:coreProperties>
</file>